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E321B" w14:textId="77777777" w:rsidR="009E0974" w:rsidRDefault="009E0974" w:rsidP="009E0974">
      <w:pPr>
        <w:rPr>
          <w:b/>
          <w:bCs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84F254" wp14:editId="39516320">
                <wp:simplePos x="0" y="0"/>
                <wp:positionH relativeFrom="column">
                  <wp:posOffset>6830695</wp:posOffset>
                </wp:positionH>
                <wp:positionV relativeFrom="paragraph">
                  <wp:posOffset>1905</wp:posOffset>
                </wp:positionV>
                <wp:extent cx="2781935" cy="657225"/>
                <wp:effectExtent l="0" t="0" r="18415" b="28575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81935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04833" w14:textId="77777777" w:rsidR="009E0974" w:rsidRPr="00706B13" w:rsidRDefault="009E0974" w:rsidP="009E09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6B1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جامعة البصرة</w:t>
                            </w:r>
                          </w:p>
                          <w:p w14:paraId="15CEA4F2" w14:textId="77777777" w:rsidR="009E0974" w:rsidRDefault="009E0974" w:rsidP="009E0974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Pr="00706B1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كلية التربية للبنات ـ قسم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لغة العربية - الصباحيّ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4F25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37.85pt;margin-top:.15pt;width:219.05pt;height:51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" fillcolor="yellow">
                <v:textbox>
                  <w:txbxContent>
                    <w:p w14:paraId="50B04833" w14:textId="77777777" w:rsidR="009E0974" w:rsidRPr="00706B13" w:rsidRDefault="009E0974" w:rsidP="009E097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706B13">
                        <w:rPr>
                          <w:rFonts w:hint="cs"/>
                          <w:b/>
                          <w:bCs/>
                          <w:rtl/>
                        </w:rPr>
                        <w:t>جامعة البصرة</w:t>
                      </w:r>
                    </w:p>
                    <w:p w14:paraId="15CEA4F2" w14:textId="77777777" w:rsidR="009E0974" w:rsidRDefault="009E0974" w:rsidP="009E0974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Pr="00706B13">
                        <w:rPr>
                          <w:rFonts w:hint="cs"/>
                          <w:b/>
                          <w:bCs/>
                          <w:rtl/>
                        </w:rPr>
                        <w:t>كلية التربية للبنات ـ قسم 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لغة العربية - الصباحيّ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53855" w14:textId="77777777" w:rsidR="009E0974" w:rsidRDefault="009E0974" w:rsidP="009E0974">
      <w:pPr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</w:t>
      </w:r>
    </w:p>
    <w:p w14:paraId="738EFEE6" w14:textId="77777777" w:rsidR="009E0974" w:rsidRPr="000D51C2" w:rsidRDefault="009E0974" w:rsidP="009E0974">
      <w:pPr>
        <w:pStyle w:val="a4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548E9B" wp14:editId="00EF8AD5">
                <wp:simplePos x="0" y="0"/>
                <wp:positionH relativeFrom="column">
                  <wp:posOffset>316230</wp:posOffset>
                </wp:positionH>
                <wp:positionV relativeFrom="page">
                  <wp:posOffset>296545</wp:posOffset>
                </wp:positionV>
                <wp:extent cx="2825750" cy="525145"/>
                <wp:effectExtent l="9525" t="10795" r="12700" b="6985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25750" cy="525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0B6C1" w14:textId="77777777" w:rsidR="009E0974" w:rsidRDefault="009E0974" w:rsidP="009E097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1113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الجدول الأسبوعي للعام الدراسي</w:t>
                            </w:r>
                            <w:r w:rsidRPr="0011130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2022 /</w:t>
                            </w:r>
                            <w:r w:rsidRPr="001113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2023</w:t>
                            </w:r>
                          </w:p>
                          <w:p w14:paraId="7DFFF794" w14:textId="77777777" w:rsidR="009E0974" w:rsidRDefault="009E0974" w:rsidP="009E0974">
                            <w:pPr>
                              <w:jc w:val="center"/>
                            </w:pPr>
                            <w:r w:rsidRPr="001113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يعمل به 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2</w:t>
                            </w:r>
                            <w:r w:rsidRPr="001113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  <w:r w:rsidRPr="001113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/20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8E9B" id="Text Box 13" o:spid="_x0000_s1027" type="#_x0000_t202" style="position:absolute;left:0;text-align:left;margin-left:24.9pt;margin-top:23.35pt;width:222.5pt;height:41.3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" fillcolor="yellow">
                <v:textbox>
                  <w:txbxContent>
                    <w:p w14:paraId="4CD0B6C1" w14:textId="77777777" w:rsidR="009E0974" w:rsidRDefault="009E0974" w:rsidP="009E0974">
                      <w:pPr>
                        <w:jc w:val="center"/>
                        <w:rPr>
                          <w:rtl/>
                        </w:rPr>
                      </w:pPr>
                      <w:r w:rsidRPr="00111308">
                        <w:rPr>
                          <w:rFonts w:hint="cs"/>
                          <w:b/>
                          <w:bCs/>
                          <w:rtl/>
                        </w:rPr>
                        <w:t>الجدول الأسبوعي للعام الدراسي</w:t>
                      </w:r>
                      <w:r w:rsidRPr="0011130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2022 /</w:t>
                      </w:r>
                      <w:r w:rsidRPr="0011130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2023</w:t>
                      </w:r>
                    </w:p>
                    <w:p w14:paraId="7DFFF794" w14:textId="77777777" w:rsidR="009E0974" w:rsidRDefault="009E0974" w:rsidP="009E0974">
                      <w:pPr>
                        <w:jc w:val="center"/>
                      </w:pPr>
                      <w:r w:rsidRPr="00111308">
                        <w:rPr>
                          <w:rFonts w:hint="cs"/>
                          <w:b/>
                          <w:bCs/>
                          <w:rtl/>
                        </w:rPr>
                        <w:t>يعمل به من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2</w:t>
                      </w:r>
                      <w:r w:rsidRPr="00111308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  <w:r w:rsidRPr="00111308">
                        <w:rPr>
                          <w:rFonts w:hint="cs"/>
                          <w:b/>
                          <w:bCs/>
                          <w:rtl/>
                        </w:rPr>
                        <w:t>/20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22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DBB8B" wp14:editId="24006369">
                <wp:simplePos x="0" y="0"/>
                <wp:positionH relativeFrom="column">
                  <wp:posOffset>5210175</wp:posOffset>
                </wp:positionH>
                <wp:positionV relativeFrom="paragraph">
                  <wp:posOffset>-363220</wp:posOffset>
                </wp:positionV>
                <wp:extent cx="904875" cy="809625"/>
                <wp:effectExtent l="0" t="0" r="0" b="0"/>
                <wp:wrapNone/>
                <wp:docPr id="12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60ACE" w14:textId="77777777" w:rsidR="009E0974" w:rsidRDefault="009E0974" w:rsidP="009E09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DBB8B" id="مستطيل 1" o:spid="_x0000_s1028" style="position:absolute;left:0;text-align:left;margin-left:410.25pt;margin-top:-28.6pt;width:71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" filled="f" stroked="f" strokeweight="1pt">
                <v:textbox>
                  <w:txbxContent>
                    <w:p w14:paraId="62260ACE" w14:textId="77777777" w:rsidR="009E0974" w:rsidRDefault="009E0974" w:rsidP="009E09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28865" wp14:editId="1C676129">
                <wp:simplePos x="0" y="0"/>
                <wp:positionH relativeFrom="column">
                  <wp:posOffset>3630930</wp:posOffset>
                </wp:positionH>
                <wp:positionV relativeFrom="paragraph">
                  <wp:posOffset>-491490</wp:posOffset>
                </wp:positionV>
                <wp:extent cx="981075" cy="819150"/>
                <wp:effectExtent l="0" t="0" r="0" b="0"/>
                <wp:wrapNone/>
                <wp:docPr id="11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0FF95" w14:textId="77777777" w:rsidR="009E0974" w:rsidRDefault="009E0974" w:rsidP="009E0974">
                            <w:pPr>
                              <w:jc w:val="center"/>
                            </w:pPr>
                            <w:r w:rsidRPr="00D437CE">
                              <w:rPr>
                                <w:rFonts w:ascii="Calibri" w:eastAsia="Times New Roman" w:hAnsi="Calibri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807338B" wp14:editId="0751265A">
                                  <wp:extent cx="707180" cy="435984"/>
                                  <wp:effectExtent l="0" t="0" r="0" b="2540"/>
                                  <wp:docPr id="2" name="صورة 30" descr="shaarnew1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69" name="صورة 30" descr="shaarnew1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955" cy="451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28865" id="مستطيل 4" o:spid="_x0000_s1029" style="position:absolute;left:0;text-align:left;margin-left:285.9pt;margin-top:-38.7pt;width:77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" filled="f" stroked="f" strokeweight="1pt">
                <v:textbox>
                  <w:txbxContent>
                    <w:p w14:paraId="1410FF95" w14:textId="77777777" w:rsidR="009E0974" w:rsidRDefault="009E0974" w:rsidP="009E0974">
                      <w:pPr>
                        <w:jc w:val="center"/>
                      </w:pPr>
                      <w:r w:rsidRPr="00D437CE">
                        <w:rPr>
                          <w:rFonts w:ascii="Calibri" w:eastAsia="Times New Roman" w:hAnsi="Calibri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807338B" wp14:editId="0751265A">
                            <wp:extent cx="707180" cy="435984"/>
                            <wp:effectExtent l="0" t="0" r="0" b="2540"/>
                            <wp:docPr id="2" name="صورة 30" descr="shaarnew1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69" name="صورة 30" descr="shaarnew1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955" cy="451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FD5BE95" w14:textId="77777777" w:rsidR="009E0974" w:rsidRPr="000D51C2" w:rsidRDefault="009E0974" w:rsidP="009E0974">
      <w:pPr>
        <w:spacing w:after="0" w:line="240" w:lineRule="auto"/>
        <w:rPr>
          <w:b/>
          <w:bCs/>
          <w:sz w:val="20"/>
          <w:szCs w:val="20"/>
          <w:rtl/>
        </w:rPr>
      </w:pPr>
      <w:r w:rsidRPr="000D51C2">
        <w:rPr>
          <w:rFonts w:hint="cs"/>
          <w:b/>
          <w:bCs/>
          <w:sz w:val="20"/>
          <w:szCs w:val="20"/>
          <w:rtl/>
        </w:rPr>
        <w:t xml:space="preserve">                 </w:t>
      </w:r>
      <w:r w:rsidRPr="000D51C2">
        <w:rPr>
          <w:rFonts w:cs="Arial"/>
          <w:b/>
          <w:bCs/>
          <w:sz w:val="20"/>
          <w:szCs w:val="20"/>
          <w:rtl/>
        </w:rPr>
        <w:tab/>
      </w:r>
      <w:r w:rsidRPr="000D51C2">
        <w:rPr>
          <w:rFonts w:cs="Arial"/>
          <w:b/>
          <w:bCs/>
          <w:sz w:val="20"/>
          <w:szCs w:val="20"/>
          <w:rtl/>
        </w:rPr>
        <w:tab/>
      </w:r>
      <w:r w:rsidRPr="000D51C2">
        <w:rPr>
          <w:rFonts w:hint="cs"/>
          <w:b/>
          <w:bCs/>
          <w:sz w:val="20"/>
          <w:szCs w:val="20"/>
          <w:rtl/>
        </w:rPr>
        <w:t xml:space="preserve">  </w:t>
      </w:r>
    </w:p>
    <w:tbl>
      <w:tblPr>
        <w:tblStyle w:val="a3"/>
        <w:bidiVisual/>
        <w:tblW w:w="16018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850"/>
        <w:gridCol w:w="992"/>
        <w:gridCol w:w="993"/>
        <w:gridCol w:w="1134"/>
        <w:gridCol w:w="850"/>
        <w:gridCol w:w="1134"/>
        <w:gridCol w:w="992"/>
        <w:gridCol w:w="1134"/>
        <w:gridCol w:w="1134"/>
        <w:gridCol w:w="1134"/>
        <w:gridCol w:w="1134"/>
        <w:gridCol w:w="1134"/>
        <w:gridCol w:w="993"/>
      </w:tblGrid>
      <w:tr w:rsidR="009E0974" w:rsidRPr="000D51C2" w14:paraId="0229DAFD" w14:textId="77777777" w:rsidTr="000121BB">
        <w:tc>
          <w:tcPr>
            <w:tcW w:w="567" w:type="dxa"/>
            <w:vMerge w:val="restart"/>
            <w:tcBorders>
              <w:bottom w:val="single" w:sz="2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14:paraId="55FD2BE0" w14:textId="77777777" w:rsidR="009E0974" w:rsidRPr="000D51C2" w:rsidRDefault="009E0974" w:rsidP="000121BB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51C2">
              <w:rPr>
                <w:rFonts w:hint="cs"/>
                <w:b/>
                <w:bCs/>
                <w:sz w:val="20"/>
                <w:szCs w:val="20"/>
                <w:rtl/>
              </w:rPr>
              <w:t>الـيـــــــــوم</w:t>
            </w:r>
          </w:p>
        </w:tc>
        <w:tc>
          <w:tcPr>
            <w:tcW w:w="709" w:type="dxa"/>
            <w:vMerge w:val="restart"/>
            <w:tcBorders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14:paraId="6C8910BB" w14:textId="77777777" w:rsidR="009E0974" w:rsidRPr="000D51C2" w:rsidRDefault="009E0974" w:rsidP="000121BB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51C2">
              <w:rPr>
                <w:rFonts w:hint="cs"/>
                <w:b/>
                <w:bCs/>
                <w:sz w:val="20"/>
                <w:szCs w:val="20"/>
                <w:rtl/>
              </w:rPr>
              <w:t>المرحلـــــــة</w:t>
            </w:r>
          </w:p>
        </w:tc>
        <w:tc>
          <w:tcPr>
            <w:tcW w:w="14742" w:type="dxa"/>
            <w:gridSpan w:val="1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6153C666" w14:textId="77777777" w:rsidR="009E0974" w:rsidRPr="000D51C2" w:rsidRDefault="009E0974" w:rsidP="000121BB">
            <w:pPr>
              <w:rPr>
                <w:b/>
                <w:bCs/>
                <w:sz w:val="20"/>
                <w:szCs w:val="20"/>
                <w:rtl/>
              </w:rPr>
            </w:pPr>
          </w:p>
          <w:p w14:paraId="65EF299E" w14:textId="77777777" w:rsidR="009E0974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جدول المرحلة الأولى                                                                                        جدول المرحلة الثانية</w:t>
            </w:r>
          </w:p>
          <w:p w14:paraId="231C8830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18A16199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E0974" w:rsidRPr="000D51C2" w14:paraId="226E6D4B" w14:textId="77777777" w:rsidTr="000121BB">
        <w:tc>
          <w:tcPr>
            <w:tcW w:w="567" w:type="dxa"/>
            <w:vMerge/>
            <w:tcBorders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14:paraId="1AC2DC6D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08F0423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99E8895" w14:textId="77777777" w:rsidR="009E0974" w:rsidRDefault="009E0974" w:rsidP="00012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8.30 –   10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1EA9C1C" w14:textId="77777777" w:rsidR="009E0974" w:rsidRDefault="009E0974" w:rsidP="00012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10.30 </w:t>
            </w:r>
            <w:proofErr w:type="gramStart"/>
            <w:r>
              <w:rPr>
                <w:b/>
                <w:bCs/>
                <w:sz w:val="20"/>
                <w:szCs w:val="20"/>
                <w:rtl/>
              </w:rPr>
              <w:t>-  12</w:t>
            </w:r>
            <w:proofErr w:type="gram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073D22A" w14:textId="77777777" w:rsidR="009E0974" w:rsidRDefault="009E0974" w:rsidP="00012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12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–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1.</w:t>
            </w:r>
            <w:r>
              <w:rPr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6524FA0" w14:textId="77777777" w:rsidR="009E0974" w:rsidRPr="00E04871" w:rsidRDefault="009E0974" w:rsidP="000121B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C59A12" w14:textId="77777777" w:rsidR="009E0974" w:rsidRDefault="009E0974" w:rsidP="00012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8.30 –   10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DB48DF7" w14:textId="77777777" w:rsidR="009E0974" w:rsidRDefault="009E0974" w:rsidP="00012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10.30 </w:t>
            </w:r>
            <w:proofErr w:type="gramStart"/>
            <w:r>
              <w:rPr>
                <w:b/>
                <w:bCs/>
                <w:sz w:val="20"/>
                <w:szCs w:val="20"/>
                <w:rtl/>
              </w:rPr>
              <w:t>-  12</w:t>
            </w:r>
            <w:proofErr w:type="gramEnd"/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B70602" w14:textId="77777777" w:rsidR="009E0974" w:rsidRDefault="009E0974" w:rsidP="00012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12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–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1.</w:t>
            </w:r>
            <w:r>
              <w:rPr>
                <w:b/>
                <w:bCs/>
                <w:sz w:val="20"/>
                <w:szCs w:val="20"/>
                <w:rtl/>
              </w:rPr>
              <w:t>30</w:t>
            </w:r>
          </w:p>
        </w:tc>
      </w:tr>
      <w:tr w:rsidR="009E0974" w:rsidRPr="000D51C2" w14:paraId="7A6C2A73" w14:textId="77777777" w:rsidTr="000121BB">
        <w:tc>
          <w:tcPr>
            <w:tcW w:w="567" w:type="dxa"/>
            <w:vMerge/>
            <w:tcBorders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14:paraId="0163A5AD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D77FA3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14:paraId="74488D58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51C2">
              <w:rPr>
                <w:rFonts w:hint="cs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E635B50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51C2">
              <w:rPr>
                <w:rFonts w:hint="cs"/>
                <w:b/>
                <w:bCs/>
                <w:sz w:val="20"/>
                <w:szCs w:val="20"/>
                <w:rtl/>
              </w:rPr>
              <w:t>الأستاذ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14:paraId="64B2C6BB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51C2">
              <w:rPr>
                <w:rFonts w:hint="cs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99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97ED664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51C2">
              <w:rPr>
                <w:rFonts w:hint="cs"/>
                <w:b/>
                <w:bCs/>
                <w:sz w:val="20"/>
                <w:szCs w:val="20"/>
                <w:rtl/>
              </w:rPr>
              <w:t>الأستاذ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14:paraId="51F387BA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51C2">
              <w:rPr>
                <w:rFonts w:hint="cs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6AADCC4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51C2">
              <w:rPr>
                <w:rFonts w:hint="cs"/>
                <w:b/>
                <w:bCs/>
                <w:sz w:val="20"/>
                <w:szCs w:val="20"/>
                <w:rtl/>
              </w:rPr>
              <w:t>الأستاذ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3E3F7C9" w14:textId="77777777" w:rsidR="009E0974" w:rsidRPr="00E04871" w:rsidRDefault="009E0974" w:rsidP="000121BB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E04871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المادة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BA5B6C8" w14:textId="77777777" w:rsidR="009E0974" w:rsidRPr="00E04871" w:rsidRDefault="009E0974" w:rsidP="000121BB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E04871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الأستاذ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F61EB8C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51C2">
              <w:rPr>
                <w:rFonts w:hint="cs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A965258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51C2">
              <w:rPr>
                <w:rFonts w:hint="cs"/>
                <w:b/>
                <w:bCs/>
                <w:sz w:val="20"/>
                <w:szCs w:val="20"/>
                <w:rtl/>
              </w:rPr>
              <w:t>الأستاذ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3E1D6CF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51C2">
              <w:rPr>
                <w:rFonts w:hint="cs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9FA78B4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51C2">
              <w:rPr>
                <w:rFonts w:hint="cs"/>
                <w:b/>
                <w:bCs/>
                <w:sz w:val="20"/>
                <w:szCs w:val="20"/>
                <w:rtl/>
              </w:rPr>
              <w:t>الأستاذ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8F53907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51C2">
              <w:rPr>
                <w:rFonts w:hint="cs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2999EC2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51C2">
              <w:rPr>
                <w:rFonts w:hint="cs"/>
                <w:b/>
                <w:bCs/>
                <w:sz w:val="20"/>
                <w:szCs w:val="20"/>
                <w:rtl/>
              </w:rPr>
              <w:t>الأستاذ</w:t>
            </w:r>
          </w:p>
        </w:tc>
      </w:tr>
      <w:tr w:rsidR="009E0974" w:rsidRPr="000D51C2" w14:paraId="7749E7F5" w14:textId="77777777" w:rsidTr="000121BB">
        <w:trPr>
          <w:trHeight w:val="380"/>
        </w:trPr>
        <w:tc>
          <w:tcPr>
            <w:tcW w:w="567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22A583E7" w14:textId="77777777" w:rsidR="009E0974" w:rsidRPr="000D51C2" w:rsidRDefault="009E0974" w:rsidP="000121BB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51C2">
              <w:rPr>
                <w:rFonts w:hint="cs"/>
                <w:b/>
                <w:bCs/>
                <w:sz w:val="20"/>
                <w:szCs w:val="20"/>
                <w:rtl/>
              </w:rPr>
              <w:t>الأحــــــــد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2C1EDCA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CC330E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نفس تربوي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F5D4D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د. سنان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B3C2C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نحو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03EB9" w14:textId="77777777" w:rsidR="009E0974" w:rsidRPr="000D51C2" w:rsidRDefault="009E0974" w:rsidP="000121BB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د.خالد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F317C7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علوم قرآن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3D53C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م.م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. سرور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6780B28" w14:textId="77777777" w:rsidR="009E0974" w:rsidRPr="00E04871" w:rsidRDefault="009E0974" w:rsidP="000121BB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650C563" w14:textId="77777777" w:rsidR="009E0974" w:rsidRPr="00E04871" w:rsidRDefault="009E0974" w:rsidP="000121BB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14839" w14:textId="159FF118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C83B5" w14:textId="5DF831EB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577CA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173B2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0796A" w14:textId="6BA96E45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E93D4" w14:textId="1A9BF241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9E0974" w:rsidRPr="000D51C2" w14:paraId="5A3133CE" w14:textId="77777777" w:rsidTr="000121BB">
        <w:trPr>
          <w:trHeight w:val="281"/>
        </w:trPr>
        <w:tc>
          <w:tcPr>
            <w:tcW w:w="567" w:type="dxa"/>
            <w:vMerge/>
            <w:tcBorders>
              <w:right w:val="single" w:sz="24" w:space="0" w:color="auto"/>
            </w:tcBorders>
            <w:vAlign w:val="center"/>
          </w:tcPr>
          <w:p w14:paraId="695487D4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6AEBCA85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2C54FD7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4F14E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F9FD19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F9807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280668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A90A9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3DC64CF" w14:textId="77777777" w:rsidR="009E0974" w:rsidRPr="00E04871" w:rsidRDefault="009E0974" w:rsidP="000121BB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91422A1" w14:textId="77777777" w:rsidR="009E0974" w:rsidRPr="00E04871" w:rsidRDefault="009E0974" w:rsidP="000121BB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154A0" w14:textId="4F76C271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86BAC" w14:textId="4CEA316B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76E8B" w14:textId="125473C6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881CC" w14:textId="1587B5C1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82488" w14:textId="3D021FB8" w:rsidR="009E0974" w:rsidRPr="000D51C2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E62CE" w14:textId="33F0EEB3" w:rsidR="009E0974" w:rsidRPr="000D51C2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E0974" w:rsidRPr="000D51C2" w14:paraId="0C21C9E4" w14:textId="77777777" w:rsidTr="000121BB">
        <w:trPr>
          <w:trHeight w:val="271"/>
        </w:trPr>
        <w:tc>
          <w:tcPr>
            <w:tcW w:w="567" w:type="dxa"/>
            <w:vMerge/>
            <w:tcBorders>
              <w:right w:val="single" w:sz="24" w:space="0" w:color="auto"/>
            </w:tcBorders>
            <w:vAlign w:val="center"/>
          </w:tcPr>
          <w:p w14:paraId="2C9D3DCE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2758D324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5A8D49D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137EC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FB04A5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F25A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773A52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5042E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B7E0884" w14:textId="77777777" w:rsidR="009E0974" w:rsidRPr="00E04871" w:rsidRDefault="009E0974" w:rsidP="000121BB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D198573" w14:textId="77777777" w:rsidR="009E0974" w:rsidRPr="00E04871" w:rsidRDefault="009E0974" w:rsidP="000121BB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149EA" w14:textId="60FFB7A2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D9E9A" w14:textId="6ED79F1B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A58E1" w14:textId="1BBE4E89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08EE6" w14:textId="304D2CD9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6DB41" w14:textId="314B4970" w:rsidR="009E0974" w:rsidRPr="000D51C2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63451" w14:textId="1A0E4A76" w:rsidR="009E0974" w:rsidRPr="000D51C2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E0974" w:rsidRPr="000D51C2" w14:paraId="7416DCC8" w14:textId="77777777" w:rsidTr="000121BB">
        <w:trPr>
          <w:trHeight w:val="275"/>
        </w:trPr>
        <w:tc>
          <w:tcPr>
            <w:tcW w:w="567" w:type="dxa"/>
            <w:vMerge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074AE7BA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5FA89160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0DE02AA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91816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DBDE627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317B3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820E3F9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6BF46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9747E8D" w14:textId="77777777" w:rsidR="009E0974" w:rsidRPr="00E04871" w:rsidRDefault="009E0974" w:rsidP="000121BB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527C1D1" w14:textId="77777777" w:rsidR="009E0974" w:rsidRPr="00E04871" w:rsidRDefault="009E0974" w:rsidP="000121BB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31EA8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BE18E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8EC36" w14:textId="77777777" w:rsidR="009E0974" w:rsidRPr="000D51C2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AB58C" w14:textId="77777777" w:rsidR="009E0974" w:rsidRPr="000D51C2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3A536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5CAEE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9E0974" w:rsidRPr="000D51C2" w14:paraId="2CEE3009" w14:textId="77777777" w:rsidTr="000121BB">
        <w:tc>
          <w:tcPr>
            <w:tcW w:w="567" w:type="dxa"/>
            <w:vMerge w:val="restart"/>
            <w:tcBorders>
              <w:top w:val="single" w:sz="18" w:space="0" w:color="auto"/>
              <w:right w:val="single" w:sz="24" w:space="0" w:color="auto"/>
            </w:tcBorders>
            <w:textDirection w:val="btLr"/>
            <w:vAlign w:val="center"/>
          </w:tcPr>
          <w:p w14:paraId="2C20DA12" w14:textId="77777777" w:rsidR="009E0974" w:rsidRPr="000D51C2" w:rsidRDefault="009E0974" w:rsidP="000121BB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51C2">
              <w:rPr>
                <w:rFonts w:hint="cs"/>
                <w:b/>
                <w:bCs/>
                <w:sz w:val="20"/>
                <w:szCs w:val="20"/>
                <w:rtl/>
              </w:rPr>
              <w:t>الأثنيــــن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035AB04C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929F939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بلاغة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AE096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د.هناء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96D560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05C7E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IQ"/>
              </w:rPr>
              <w:t>تعبير وانشاء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49985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د. فاضل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024E64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652AF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B1EBCE5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541754F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E228D" w14:textId="569C5A4C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066AB" w14:textId="41A44949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F9A17" w14:textId="76F21F36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75AD1" w14:textId="4D34A030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3E46F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F4E5E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9E0974" w:rsidRPr="000D51C2" w14:paraId="7BEF50CF" w14:textId="77777777" w:rsidTr="000121BB">
        <w:tc>
          <w:tcPr>
            <w:tcW w:w="567" w:type="dxa"/>
            <w:vMerge/>
            <w:tcBorders>
              <w:right w:val="single" w:sz="24" w:space="0" w:color="auto"/>
            </w:tcBorders>
            <w:vAlign w:val="center"/>
          </w:tcPr>
          <w:p w14:paraId="48B59279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78C1178D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22B17622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DBE36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46D882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CEA97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F063E5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1524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A78F4D3" w14:textId="77777777" w:rsidR="009E0974" w:rsidRPr="00E04871" w:rsidRDefault="009E0974" w:rsidP="000121B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D5507F5" w14:textId="77777777" w:rsidR="009E0974" w:rsidRPr="00E04871" w:rsidRDefault="009E0974" w:rsidP="000121BB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F42E1" w14:textId="3B19F0AE" w:rsidR="009E0974" w:rsidRPr="000D51C2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59BC3" w14:textId="3F946600" w:rsidR="009E0974" w:rsidRPr="000D51C2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56281" w14:textId="22F22C26" w:rsidR="009E0974" w:rsidRPr="000D51C2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0C076" w14:textId="4740FB36" w:rsidR="009E0974" w:rsidRPr="000D51C2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4414A" w14:textId="77777777" w:rsidR="009E0974" w:rsidRPr="000D51C2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9863C" w14:textId="77777777" w:rsidR="009E0974" w:rsidRPr="000D51C2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E0974" w:rsidRPr="000D51C2" w14:paraId="3273163C" w14:textId="77777777" w:rsidTr="000121BB">
        <w:tc>
          <w:tcPr>
            <w:tcW w:w="567" w:type="dxa"/>
            <w:vMerge/>
            <w:tcBorders>
              <w:right w:val="single" w:sz="24" w:space="0" w:color="auto"/>
            </w:tcBorders>
            <w:vAlign w:val="center"/>
          </w:tcPr>
          <w:p w14:paraId="26FC0B10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2E413403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67530B5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A4C86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B67011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62FA4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8E7CE5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A40A0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76DEF1A" w14:textId="77777777" w:rsidR="009E0974" w:rsidRPr="00E04871" w:rsidRDefault="009E0974" w:rsidP="000121BB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F7A7C09" w14:textId="77777777" w:rsidR="009E0974" w:rsidRPr="00E04871" w:rsidRDefault="009E0974" w:rsidP="000121BB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51299" w14:textId="69483BA3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773AA" w14:textId="6A30B2CC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D12CF" w14:textId="5E331EC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73EB5" w14:textId="6D332584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D5F60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B381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9E0974" w:rsidRPr="000D51C2" w14:paraId="2BFFAD24" w14:textId="77777777" w:rsidTr="000121BB">
        <w:tc>
          <w:tcPr>
            <w:tcW w:w="567" w:type="dxa"/>
            <w:vMerge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0428C262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2AB5E120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E8A52F5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D3BAC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A0717F1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45F4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33E6D79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A678A" w14:textId="77777777" w:rsidR="009E0974" w:rsidRPr="000D51C2" w:rsidRDefault="009E0974" w:rsidP="000121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0D62F5E6" w14:textId="77777777" w:rsidR="009E0974" w:rsidRPr="00E04871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28802716" w14:textId="77777777" w:rsidR="009E0974" w:rsidRPr="00E04871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8491D" w14:textId="77777777" w:rsidR="009E0974" w:rsidRPr="000D51C2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9BA5F" w14:textId="77777777" w:rsidR="009E0974" w:rsidRPr="000D51C2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FAA60" w14:textId="77777777" w:rsidR="009E0974" w:rsidRPr="000D51C2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7F2E0" w14:textId="77777777" w:rsidR="009E0974" w:rsidRPr="000D51C2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D5896" w14:textId="77777777" w:rsidR="009E0974" w:rsidRPr="000D51C2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C4AD5" w14:textId="77777777" w:rsidR="009E0974" w:rsidRPr="000D51C2" w:rsidRDefault="009E0974" w:rsidP="000121BB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E0974" w:rsidRPr="000D51C2" w14:paraId="2DFD5087" w14:textId="77777777" w:rsidTr="000121BB">
        <w:tc>
          <w:tcPr>
            <w:tcW w:w="567" w:type="dxa"/>
            <w:vMerge w:val="restart"/>
            <w:tcBorders>
              <w:top w:val="single" w:sz="18" w:space="0" w:color="auto"/>
              <w:right w:val="single" w:sz="24" w:space="0" w:color="auto"/>
            </w:tcBorders>
            <w:textDirection w:val="btLr"/>
            <w:vAlign w:val="center"/>
          </w:tcPr>
          <w:p w14:paraId="0AA1F6CD" w14:textId="77777777" w:rsidR="009E0974" w:rsidRPr="000D51C2" w:rsidRDefault="009E0974" w:rsidP="000121BB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51C2">
              <w:rPr>
                <w:rFonts w:hint="cs"/>
                <w:b/>
                <w:bCs/>
                <w:sz w:val="20"/>
                <w:szCs w:val="20"/>
                <w:rtl/>
              </w:rPr>
              <w:t>الثلاثـــاء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0285DD36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483FFB6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جاهلي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5D192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د. هاني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75A077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أسس تربية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9A137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م.م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. سارة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CA865B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نحو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146EC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د. خالد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A5A9ADD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0F3BC91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5EDEE" w14:textId="1AEA29B2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58279" w14:textId="2BF6175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B52F2" w14:textId="03493EAD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9D279" w14:textId="1324BBE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C4D84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6879D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9E0974" w:rsidRPr="000D51C2" w14:paraId="2446708B" w14:textId="77777777" w:rsidTr="000121BB">
        <w:tc>
          <w:tcPr>
            <w:tcW w:w="567" w:type="dxa"/>
            <w:vMerge/>
            <w:tcBorders>
              <w:right w:val="single" w:sz="24" w:space="0" w:color="auto"/>
            </w:tcBorders>
            <w:vAlign w:val="center"/>
          </w:tcPr>
          <w:p w14:paraId="6A071140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2C2DA5A9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E38FCF7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D6EE4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A3EEAF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8587D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376DA0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59880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2682643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090C849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05A61" w14:textId="586C4CCE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82E7B" w14:textId="5A5DB818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BE63F" w14:textId="6A29A2F6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CD641" w14:textId="244E47EA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44D82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E6286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9E0974" w:rsidRPr="000D51C2" w14:paraId="03278695" w14:textId="77777777" w:rsidTr="000121BB">
        <w:tc>
          <w:tcPr>
            <w:tcW w:w="567" w:type="dxa"/>
            <w:vMerge/>
            <w:tcBorders>
              <w:right w:val="single" w:sz="24" w:space="0" w:color="auto"/>
            </w:tcBorders>
            <w:vAlign w:val="center"/>
          </w:tcPr>
          <w:p w14:paraId="3D58515F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0036914B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8708D50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A1034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7C7075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322FB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91AEEF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0BFB2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9F6E455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FA27476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A95B4" w14:textId="2AF5F384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DF521" w14:textId="3558CE7A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1CB8E" w14:textId="0DD812E0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AD4E3" w14:textId="4DCB5DBE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5DB2F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6884B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9E0974" w:rsidRPr="000D51C2" w14:paraId="60A278EF" w14:textId="77777777" w:rsidTr="000121BB">
        <w:tc>
          <w:tcPr>
            <w:tcW w:w="567" w:type="dxa"/>
            <w:vMerge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1E62B3BC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4B95F037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22D524F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B82DB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797E373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D8F17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26736CE" w14:textId="77777777" w:rsidR="009E0974" w:rsidRPr="000D51C2" w:rsidRDefault="009E0974" w:rsidP="000121BB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E4151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40CC160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86370F2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AB24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23288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7CED" w14:textId="77777777" w:rsidR="009E0974" w:rsidRPr="000D51C2" w:rsidRDefault="009E0974" w:rsidP="000121BB">
            <w:pPr>
              <w:bidi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A4AC4" w14:textId="77777777" w:rsidR="009E0974" w:rsidRPr="000D51C2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323A8" w14:textId="77777777" w:rsidR="009E0974" w:rsidRPr="000D51C2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BD7CD" w14:textId="77777777" w:rsidR="009E0974" w:rsidRPr="000D51C2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E0974" w:rsidRPr="000D51C2" w14:paraId="516B224A" w14:textId="77777777" w:rsidTr="000121BB">
        <w:trPr>
          <w:trHeight w:val="290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24" w:space="0" w:color="auto"/>
            </w:tcBorders>
            <w:textDirection w:val="btLr"/>
            <w:vAlign w:val="center"/>
          </w:tcPr>
          <w:p w14:paraId="54066222" w14:textId="77777777" w:rsidR="009E0974" w:rsidRPr="000D51C2" w:rsidRDefault="009E0974" w:rsidP="000121BB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51C2">
              <w:rPr>
                <w:rFonts w:hint="cs"/>
                <w:b/>
                <w:bCs/>
                <w:sz w:val="20"/>
                <w:szCs w:val="20"/>
                <w:rtl/>
              </w:rPr>
              <w:t>الأربعــاء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13EF8F1E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852206D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انجليزي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EE15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د. اياد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647877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حاسوب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E4919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م.م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. علي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F6EBB7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جاهلي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DCF0E" w14:textId="77777777" w:rsidR="009E0974" w:rsidRPr="000D51C2" w:rsidRDefault="009E0974" w:rsidP="000121BB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د. هاني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9BD2FF7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9E5F570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5BA4F" w14:textId="01C0190D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91C7A" w14:textId="516A9AC3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63B80" w14:textId="00A83E4C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58CC5" w14:textId="002AAFD5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6314B" w14:textId="67B404D8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DC7EB" w14:textId="388BD696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9E0974" w:rsidRPr="000D51C2" w14:paraId="25DB4FCF" w14:textId="77777777" w:rsidTr="000121BB">
        <w:tc>
          <w:tcPr>
            <w:tcW w:w="567" w:type="dxa"/>
            <w:vMerge/>
            <w:tcBorders>
              <w:right w:val="single" w:sz="24" w:space="0" w:color="auto"/>
            </w:tcBorders>
            <w:vAlign w:val="center"/>
          </w:tcPr>
          <w:p w14:paraId="160F5943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65E01F40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621BD821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13F49D2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3FFE357" w14:textId="77777777" w:rsidR="009E0974" w:rsidRPr="00A56BEC" w:rsidRDefault="009E0974" w:rsidP="000121B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AC16995" w14:textId="77777777" w:rsidR="009E0974" w:rsidRPr="00A56BEC" w:rsidRDefault="009E0974" w:rsidP="000121B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8FC3EF7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008484C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8CA58C9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5BCF44E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533A5" w14:textId="38547552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B1C94" w14:textId="5262EE15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43939" w14:textId="5BE09938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42948" w14:textId="46CA59B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08672" w14:textId="74BB0C0E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2B4B4" w14:textId="418DB73A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E0974" w:rsidRPr="000D51C2" w14:paraId="287E2660" w14:textId="77777777" w:rsidTr="000121BB">
        <w:tc>
          <w:tcPr>
            <w:tcW w:w="567" w:type="dxa"/>
            <w:vMerge/>
            <w:tcBorders>
              <w:right w:val="single" w:sz="24" w:space="0" w:color="auto"/>
            </w:tcBorders>
            <w:vAlign w:val="center"/>
          </w:tcPr>
          <w:p w14:paraId="699179C2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0CF90536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48499426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9C56419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49DFB4F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BBED294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2A1392D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E1B6325" w14:textId="77777777" w:rsidR="009E0974" w:rsidRPr="004850FD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BB73637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EA7C986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B08F3" w14:textId="7CB280A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32200" w14:textId="48944F49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C3E07" w14:textId="3649CEEE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47F43" w14:textId="56E8A68A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31CC3" w14:textId="0AD98C51" w:rsidR="009E0974" w:rsidRPr="000D51C2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31C36" w14:textId="1B258E87" w:rsidR="009E0974" w:rsidRPr="000D51C2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E0974" w:rsidRPr="000D51C2" w14:paraId="0F1DE7A1" w14:textId="77777777" w:rsidTr="000121BB">
        <w:tc>
          <w:tcPr>
            <w:tcW w:w="567" w:type="dxa"/>
            <w:vMerge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0A92F3CA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429F47BA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738F7F03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3088B20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9CE4056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8870ACB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FB5E8A2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0AA755B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7664EA1D" w14:textId="77777777" w:rsidR="009E0974" w:rsidRPr="00E04871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1876545F" w14:textId="77777777" w:rsidR="009E0974" w:rsidRPr="00E04871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8F817A" w14:textId="77777777" w:rsidR="009E0974" w:rsidRPr="000D51C2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66EB4E" w14:textId="77777777" w:rsidR="009E0974" w:rsidRPr="000D51C2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5DDBD7" w14:textId="77777777" w:rsidR="009E0974" w:rsidRPr="000D51C2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C78C09" w14:textId="77777777" w:rsidR="009E0974" w:rsidRPr="000D51C2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5439AC" w14:textId="77777777" w:rsidR="009E0974" w:rsidRPr="000D51C2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352D77" w14:textId="77777777" w:rsidR="009E0974" w:rsidRPr="000D51C2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E0974" w:rsidRPr="000D51C2" w14:paraId="01B47FCC" w14:textId="77777777" w:rsidTr="000121BB">
        <w:tc>
          <w:tcPr>
            <w:tcW w:w="567" w:type="dxa"/>
            <w:vMerge w:val="restart"/>
            <w:tcBorders>
              <w:top w:val="single" w:sz="18" w:space="0" w:color="auto"/>
              <w:right w:val="single" w:sz="24" w:space="0" w:color="auto"/>
            </w:tcBorders>
            <w:textDirection w:val="btLr"/>
            <w:vAlign w:val="center"/>
          </w:tcPr>
          <w:p w14:paraId="094BC436" w14:textId="77777777" w:rsidR="009E0974" w:rsidRPr="000D51C2" w:rsidRDefault="009E0974" w:rsidP="000121BB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51C2">
              <w:rPr>
                <w:rFonts w:hint="cs"/>
                <w:b/>
                <w:bCs/>
                <w:sz w:val="20"/>
                <w:szCs w:val="20"/>
                <w:rtl/>
              </w:rPr>
              <w:t>الخميـس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3AB3125A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02D3CC28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صرف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24BDC9F" w14:textId="77777777" w:rsidR="009E0974" w:rsidRPr="000D51C2" w:rsidRDefault="009E0974" w:rsidP="000121BB">
            <w:pPr>
              <w:spacing w:line="276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د. ظافر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35B7B30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حقوق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7918620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. خمائل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4D3617A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C4F55B8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A9849DD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F566AD7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DA5DB" w14:textId="04BD9BA3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07DAD" w14:textId="6B5DB38A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23BC0" w14:textId="382E82D3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B0FCA" w14:textId="6B91170F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98675" w14:textId="4C441972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81AAE" w14:textId="66FE7E6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E0974" w:rsidRPr="000D51C2" w14:paraId="0368A216" w14:textId="77777777" w:rsidTr="000121BB">
        <w:trPr>
          <w:trHeight w:val="363"/>
        </w:trPr>
        <w:tc>
          <w:tcPr>
            <w:tcW w:w="567" w:type="dxa"/>
            <w:vMerge/>
            <w:tcBorders>
              <w:right w:val="single" w:sz="24" w:space="0" w:color="auto"/>
            </w:tcBorders>
            <w:vAlign w:val="center"/>
          </w:tcPr>
          <w:p w14:paraId="04976EE2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4085894E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5DF13E75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AF5E3DA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632D167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6982087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524B928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CDFEC66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57D0016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7792FBA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89CFB" w14:textId="57702415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B1BAE" w14:textId="362F80E2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1BB86" w14:textId="567A8AE6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3F14E" w14:textId="79088245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CE6EB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3BE4F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E0974" w:rsidRPr="000D51C2" w14:paraId="6467B260" w14:textId="77777777" w:rsidTr="000121BB">
        <w:tc>
          <w:tcPr>
            <w:tcW w:w="567" w:type="dxa"/>
            <w:vMerge/>
            <w:tcBorders>
              <w:right w:val="single" w:sz="24" w:space="0" w:color="auto"/>
            </w:tcBorders>
            <w:vAlign w:val="center"/>
          </w:tcPr>
          <w:p w14:paraId="601EE11C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1BAED514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1D3114F1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EFD2F9F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218F14E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1EE11A2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5273497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C195C4D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3F6A879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8AA1421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31E96" w14:textId="5B9500AB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95036" w14:textId="34B69593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6FACA" w14:textId="2128C913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FE2B0" w14:textId="04252C7F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84278" w14:textId="77777777" w:rsidR="009E0974" w:rsidRPr="000D51C2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AC8D6" w14:textId="77777777" w:rsidR="009E0974" w:rsidRPr="000D51C2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</w:tr>
      <w:tr w:rsidR="009E0974" w:rsidRPr="000D51C2" w14:paraId="0340C800" w14:textId="77777777" w:rsidTr="000121BB">
        <w:tc>
          <w:tcPr>
            <w:tcW w:w="567" w:type="dxa"/>
            <w:vMerge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7932F7A5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33536EED" w14:textId="77777777" w:rsidR="009E0974" w:rsidRPr="000D51C2" w:rsidRDefault="009E0974" w:rsidP="000121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22D348D9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E9E8300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2146C7E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4930148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6A4E306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EA63C09" w14:textId="77777777" w:rsidR="009E0974" w:rsidRPr="000D51C2" w:rsidRDefault="009E0974" w:rsidP="000121B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A5A23D2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F1D278C" w14:textId="77777777" w:rsidR="009E0974" w:rsidRPr="00E04871" w:rsidRDefault="009E0974" w:rsidP="000121BB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83143A" w14:textId="77777777" w:rsidR="009E0974" w:rsidRPr="000D51C2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ABE456" w14:textId="77777777" w:rsidR="009E0974" w:rsidRPr="000D51C2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63AD54" w14:textId="77777777" w:rsidR="009E0974" w:rsidRPr="000D51C2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FD538B" w14:textId="77777777" w:rsidR="009E0974" w:rsidRPr="000D51C2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7AE837" w14:textId="77777777" w:rsidR="009E0974" w:rsidRPr="000D51C2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2B7553" w14:textId="77777777" w:rsidR="009E0974" w:rsidRPr="000D51C2" w:rsidRDefault="009E0974" w:rsidP="000121BB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</w:tr>
    </w:tbl>
    <w:p w14:paraId="6745491E" w14:textId="77777777" w:rsidR="009E0974" w:rsidRDefault="009E0974" w:rsidP="009E0974">
      <w:pPr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72CE6" wp14:editId="3F524693">
                <wp:simplePos x="0" y="0"/>
                <wp:positionH relativeFrom="column">
                  <wp:posOffset>494030</wp:posOffset>
                </wp:positionH>
                <wp:positionV relativeFrom="paragraph">
                  <wp:posOffset>232410</wp:posOffset>
                </wp:positionV>
                <wp:extent cx="1878965" cy="613410"/>
                <wp:effectExtent l="0" t="0" r="635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F3143" w14:textId="7E4778E8" w:rsidR="009E0974" w:rsidRPr="00D84B61" w:rsidRDefault="009E0974" w:rsidP="009E0974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D84B6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رئيس قسم اللغة العربية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84B6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أ.م.د</w:t>
                            </w:r>
                            <w:proofErr w:type="spellEnd"/>
                            <w:r w:rsidRPr="00D84B6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D84B6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يدر مح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D84B6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مود العباديّ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72CE6" id="Text Box 15" o:spid="_x0000_s1030" type="#_x0000_t202" style="position:absolute;left:0;text-align:left;margin-left:38.9pt;margin-top:18.3pt;width:147.95pt;height: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" stroked="f">
                <v:textbox>
                  <w:txbxContent>
                    <w:p w14:paraId="5B1F3143" w14:textId="7E4778E8" w:rsidR="009E0974" w:rsidRPr="00D84B61" w:rsidRDefault="009E0974" w:rsidP="009E0974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D84B6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رئيس قسم اللغة العربية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D84B6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أ.م.د</w:t>
                      </w:r>
                      <w:proofErr w:type="spellEnd"/>
                      <w:r w:rsidRPr="00D84B6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ح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</w:t>
                      </w:r>
                      <w:r w:rsidRPr="00D84B6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يدر مح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</w:t>
                      </w:r>
                      <w:r w:rsidRPr="00D84B6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مود العباديّ</w:t>
                      </w:r>
                    </w:p>
                  </w:txbxContent>
                </v:textbox>
              </v:shape>
            </w:pict>
          </mc:Fallback>
        </mc:AlternateContent>
      </w:r>
    </w:p>
    <w:p w14:paraId="6812E8AD" w14:textId="77777777" w:rsidR="009E0974" w:rsidRDefault="009E0974" w:rsidP="009E0974">
      <w:pPr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</w:t>
      </w:r>
    </w:p>
    <w:p w14:paraId="6F3EF360" w14:textId="77777777" w:rsidR="00564CCF" w:rsidRDefault="00564CCF"/>
    <w:sectPr w:rsidR="00564CCF" w:rsidSect="00AB3139">
      <w:pgSz w:w="16838" w:h="11906" w:orient="landscape"/>
      <w:pgMar w:top="851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74"/>
    <w:rsid w:val="0012725C"/>
    <w:rsid w:val="00564CCF"/>
    <w:rsid w:val="009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054D3"/>
  <w15:chartTrackingRefBased/>
  <w15:docId w15:val="{83A32C46-1F39-41A3-A39B-89E5FD25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9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Char"/>
    <w:uiPriority w:val="11"/>
    <w:qFormat/>
    <w:rsid w:val="009E097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bidi="ar-IQ"/>
    </w:rPr>
  </w:style>
  <w:style w:type="character" w:customStyle="1" w:styleId="Char">
    <w:name w:val="عنوان فرعي Char"/>
    <w:basedOn w:val="a0"/>
    <w:link w:val="a4"/>
    <w:uiPriority w:val="11"/>
    <w:rsid w:val="009E097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Habeb</dc:creator>
  <cp:keywords/>
  <dc:description/>
  <cp:lastModifiedBy>Habeb</cp:lastModifiedBy>
  <cp:revision>1</cp:revision>
  <dcterms:created xsi:type="dcterms:W3CDTF">2022-11-25T15:19:00Z</dcterms:created>
  <dcterms:modified xsi:type="dcterms:W3CDTF">2022-11-25T15:21:00Z</dcterms:modified>
</cp:coreProperties>
</file>